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6FD23" w14:textId="77777777" w:rsidR="00637CC0" w:rsidRPr="000F76FC" w:rsidRDefault="00637CC0" w:rsidP="00637CC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53C5B497" wp14:editId="62ADF193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479F125" w14:textId="77777777" w:rsidR="00637CC0" w:rsidRPr="000F76FC" w:rsidRDefault="00637CC0" w:rsidP="00637CC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524F295" w14:textId="77777777" w:rsidR="00637CC0" w:rsidRPr="000F76FC" w:rsidRDefault="00637CC0" w:rsidP="00637CC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57B0550" w14:textId="77777777" w:rsidR="00637CC0" w:rsidRPr="000F76FC" w:rsidRDefault="00637CC0" w:rsidP="00637CC0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1B8796F8" w14:textId="77777777" w:rsidR="00637CC0" w:rsidRPr="000F76FC" w:rsidRDefault="00637CC0" w:rsidP="00637CC0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3BB777D1" w14:textId="04DF94F1" w:rsidR="00637CC0" w:rsidRPr="000F76FC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.03.2026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712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SPH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87C70F5" w14:textId="77777777" w:rsidR="00637CC0" w:rsidRPr="000F76FC" w:rsidRDefault="00637CC0" w:rsidP="00637CC0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9062D4A" w14:textId="77777777" w:rsidR="00637CC0" w:rsidRPr="000F76FC" w:rsidRDefault="00637CC0" w:rsidP="00637C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6D0431E4" w14:textId="77777777" w:rsidR="00637CC0" w:rsidRPr="000F76FC" w:rsidRDefault="00637CC0" w:rsidP="00637C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54FAF901" w14:textId="77777777" w:rsidR="00637CC0" w:rsidRPr="000F76FC" w:rsidRDefault="00637CC0" w:rsidP="00637CC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B2F7AE6" w14:textId="77777777" w:rsidR="00637CC0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78A93BC" w14:textId="77777777" w:rsidR="00637CC0" w:rsidRPr="000F76FC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A526665" w14:textId="110BE914" w:rsidR="00637CC0" w:rsidRDefault="00637CC0" w:rsidP="00637CC0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 xml:space="preserve">PUNKCIJSKI NASTAVEK </w:t>
      </w:r>
    </w:p>
    <w:p w14:paraId="162EF507" w14:textId="77777777" w:rsidR="00637CC0" w:rsidRPr="000F76FC" w:rsidRDefault="00637CC0" w:rsidP="00637CC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27ADA32" w14:textId="77777777" w:rsidR="00637CC0" w:rsidRPr="000F76FC" w:rsidRDefault="00637CC0" w:rsidP="00637CC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E118309" w14:textId="77777777" w:rsidR="00637CC0" w:rsidRPr="000F76FC" w:rsidRDefault="00637CC0" w:rsidP="00637CC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0DCC610" w14:textId="77777777" w:rsidR="00637CC0" w:rsidRPr="000F76FC" w:rsidRDefault="00637CC0" w:rsidP="00637CC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10A72CD5" w14:textId="77777777" w:rsidR="00637CC0" w:rsidRPr="000F76FC" w:rsidRDefault="00637CC0" w:rsidP="00637CC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86F92C2" w14:textId="77777777" w:rsidR="00637CC0" w:rsidRPr="000F76FC" w:rsidRDefault="00637CC0" w:rsidP="00637CC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B5E2332" w14:textId="77777777" w:rsidR="00637CC0" w:rsidRPr="000F76FC" w:rsidRDefault="00637CC0" w:rsidP="00637CC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57925C9" w14:textId="77777777" w:rsidR="00637CC0" w:rsidRPr="000F76FC" w:rsidRDefault="00637CC0" w:rsidP="00637CC0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63AB43CB" w14:textId="77777777" w:rsidR="00637CC0" w:rsidRPr="000F76FC" w:rsidRDefault="00637CC0" w:rsidP="00637CC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C54B04B" w14:textId="77777777" w:rsidR="00637CC0" w:rsidRPr="000F76FC" w:rsidRDefault="00637CC0" w:rsidP="00637CC0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7FBF627" w14:textId="77777777" w:rsidR="00637CC0" w:rsidRPr="000F76FC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81F05E4" w14:textId="77777777" w:rsidR="00637CC0" w:rsidRPr="000F76FC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1931DFDC" w14:textId="77777777" w:rsidR="00637CC0" w:rsidRPr="000F76FC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965C135" w14:textId="77777777" w:rsidR="00637CC0" w:rsidRDefault="00637CC0" w:rsidP="00637CC0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3FB1D044" w14:textId="77777777" w:rsidR="00637CC0" w:rsidRPr="000F76FC" w:rsidRDefault="00637CC0" w:rsidP="00637CC0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38F9B85" w14:textId="77777777" w:rsidR="00637CC0" w:rsidRPr="000F76FC" w:rsidRDefault="00637CC0" w:rsidP="00637CC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74DF67C" w14:textId="77777777" w:rsidR="00637CC0" w:rsidRPr="000F76FC" w:rsidRDefault="00637CC0" w:rsidP="00637C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64F5E396" w14:textId="77777777" w:rsidR="00637CC0" w:rsidRPr="000F76FC" w:rsidRDefault="00637CC0" w:rsidP="00637C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828EAF3" w14:textId="4A89F933" w:rsidR="00637CC0" w:rsidRPr="000F76FC" w:rsidRDefault="00637CC0" w:rsidP="00637CC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712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>PUNKCIJSKI NASTAVEK</w:t>
      </w:r>
      <w:r w:rsidR="00A56B47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Z </w:t>
      </w:r>
      <w:r w:rsidR="000C22E1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ZAČETNIM KOMPLETOM VODIL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3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4"/>
        <w:gridCol w:w="2760"/>
        <w:gridCol w:w="3136"/>
      </w:tblGrid>
      <w:tr w:rsidR="00637CC0" w:rsidRPr="000F76FC" w14:paraId="6DB487CE" w14:textId="77777777" w:rsidTr="000C641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A56F9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2760" w:type="dxa"/>
          </w:tcPr>
          <w:p w14:paraId="41778179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ED1D4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637CC0" w:rsidRPr="000F76FC" w14:paraId="687E25CD" w14:textId="77777777" w:rsidTr="000C641E">
        <w:tc>
          <w:tcPr>
            <w:tcW w:w="3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AE937" w14:textId="091A7293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</w:t>
            </w:r>
          </w:p>
        </w:tc>
        <w:tc>
          <w:tcPr>
            <w:tcW w:w="2760" w:type="dxa"/>
          </w:tcPr>
          <w:p w14:paraId="2061B4BB" w14:textId="77777777" w:rsidR="00637CC0" w:rsidRDefault="00637CC0" w:rsidP="000C641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</w:p>
        </w:tc>
        <w:tc>
          <w:tcPr>
            <w:tcW w:w="31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F23ED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FF22B90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A7D184B" w14:textId="77777777" w:rsidR="00637CC0" w:rsidRPr="000F76FC" w:rsidRDefault="00637CC0" w:rsidP="00637CC0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C19C186" w14:textId="77777777" w:rsidR="00637CC0" w:rsidRPr="000F76FC" w:rsidRDefault="00637CC0" w:rsidP="00637CC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637CC0" w:rsidRPr="000F76FC" w:rsidSect="00637CC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43220812" w14:textId="77777777" w:rsidR="00637CC0" w:rsidRPr="000F76FC" w:rsidRDefault="00637CC0" w:rsidP="00637CC0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B9C84F1" w14:textId="77777777" w:rsidR="00637CC0" w:rsidRPr="000F76FC" w:rsidRDefault="00637CC0" w:rsidP="00637CC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EA4C255" w14:textId="77777777" w:rsidR="00637CC0" w:rsidRPr="000F76FC" w:rsidRDefault="00637CC0" w:rsidP="00637CC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61BFF3DE" w14:textId="77777777" w:rsidR="00637CC0" w:rsidRPr="00642BE0" w:rsidRDefault="00637CC0" w:rsidP="00637CC0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BFB864F" w14:textId="1655A4F1" w:rsidR="00637CC0" w:rsidRPr="00642BE0" w:rsidRDefault="00637CC0" w:rsidP="00637CC0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712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PUNKCIJSKI NASTAVEK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  <w:r w:rsidR="00A56B47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Z ZAČETNIM KOMPLETOM VODIL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992"/>
        <w:gridCol w:w="992"/>
        <w:gridCol w:w="1134"/>
        <w:gridCol w:w="1276"/>
        <w:gridCol w:w="992"/>
        <w:gridCol w:w="1276"/>
        <w:gridCol w:w="1985"/>
        <w:gridCol w:w="2548"/>
      </w:tblGrid>
      <w:tr w:rsidR="00637CC0" w:rsidRPr="000F76FC" w14:paraId="2D9AF661" w14:textId="77777777" w:rsidTr="000C641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4571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0B121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17DA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7F05F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D2ED2" w14:textId="77777777" w:rsidR="00637CC0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  <w:p w14:paraId="154A24FA" w14:textId="77777777" w:rsidR="00637CC0" w:rsidRPr="005C4529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k</w:t>
            </w: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 xml:space="preserve">os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59DE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8BB1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0CA4F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1DB3" w14:textId="77777777" w:rsidR="00637CC0" w:rsidRPr="005C4529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</w:pPr>
            <w:r w:rsidRPr="005C4529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65689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29F03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637CC0" w:rsidRPr="000F76FC" w14:paraId="157692B9" w14:textId="77777777" w:rsidTr="000C641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ABB3C" w14:textId="77777777" w:rsidR="00637CC0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6312D" w14:textId="2737308F" w:rsidR="00637CC0" w:rsidRPr="008D4405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Punkcijski nastavek </w:t>
            </w:r>
            <w:r w:rsidR="00A56B4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z začetnim kompletom vodil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za konveksno sondo </w:t>
            </w:r>
            <w:r w:rsidR="00A56B47">
              <w:rPr>
                <w:rFonts w:ascii="Garamond" w:eastAsia="Aptos" w:hAnsi="Garamond" w:cs="Times New Roman"/>
                <w:kern w:val="0"/>
                <w14:ligatures w14:val="none"/>
              </w:rPr>
              <w:t>PVI-475BX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(nastavek koda 680-153)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95D3F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B01D2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19728" w14:textId="77777777" w:rsidR="00637CC0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0800B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D0DC5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2E5D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5990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B07F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CC10C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37CC0" w:rsidRPr="000F76FC" w14:paraId="4C9721F5" w14:textId="77777777" w:rsidTr="000C641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3734" w14:textId="5CFE8D64" w:rsidR="00637CC0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78E0B" w14:textId="430146F2" w:rsidR="00637CC0" w:rsidRPr="008D4405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Punkcijski nastavek</w:t>
            </w:r>
            <w:r w:rsidR="00A56B4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TG-6  z začetnim  kompletom vodil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za linearno sondo</w:t>
            </w:r>
            <w:r w:rsidR="009205DE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="00A56B47">
              <w:rPr>
                <w:rFonts w:ascii="Garamond" w:eastAsia="Aptos" w:hAnsi="Garamond" w:cs="Times New Roman"/>
                <w:kern w:val="0"/>
                <w14:ligatures w14:val="none"/>
              </w:rPr>
              <w:t>PLT-1005BT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 </w:t>
            </w:r>
            <w:r w:rsidR="009205DE">
              <w:rPr>
                <w:rFonts w:ascii="Garamond" w:eastAsia="Aptos" w:hAnsi="Garamond" w:cs="Times New Roman"/>
                <w:kern w:val="0"/>
                <w14:ligatures w14:val="none"/>
              </w:rPr>
              <w:t>koda</w:t>
            </w:r>
            <w:r w:rsidR="00A56B4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="009205DE">
              <w:rPr>
                <w:rFonts w:ascii="Garamond" w:eastAsia="Aptos" w:hAnsi="Garamond" w:cs="Times New Roman"/>
                <w:kern w:val="0"/>
                <w14:ligatures w14:val="none"/>
              </w:rPr>
              <w:t>680-109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13920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96780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8267" w14:textId="230B8E27" w:rsidR="00637CC0" w:rsidRDefault="00A56B47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B6849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C7B34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F6D0F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92E4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B28BE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DADE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37CC0" w:rsidRPr="000F76FC" w14:paraId="7632EC0E" w14:textId="77777777" w:rsidTr="000C641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780E1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C47D7A8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93067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37CC0" w:rsidRPr="000F76FC" w14:paraId="011439DB" w14:textId="77777777" w:rsidTr="000C641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D30B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72B0D83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21D20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37CC0" w:rsidRPr="000F76FC" w14:paraId="441D8AE4" w14:textId="77777777" w:rsidTr="000C641E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C493E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0C92C2B1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3C65B" w14:textId="77777777" w:rsidR="00637CC0" w:rsidRPr="000F76FC" w:rsidRDefault="00637CC0" w:rsidP="000C641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C663428" w14:textId="77777777" w:rsidR="00637CC0" w:rsidRPr="000F76FC" w:rsidRDefault="00637CC0" w:rsidP="00637CC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7EBA884" w14:textId="77777777" w:rsidR="00637CC0" w:rsidRPr="000F76FC" w:rsidRDefault="00637CC0" w:rsidP="00637CC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6AC9C74" w14:textId="77777777" w:rsidR="00637CC0" w:rsidRPr="000F76FC" w:rsidRDefault="00637CC0" w:rsidP="00637CC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6FAF971" w14:textId="77777777" w:rsidR="00637CC0" w:rsidRPr="000C316C" w:rsidRDefault="00637CC0" w:rsidP="00637CC0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65401BB8" w14:textId="77777777" w:rsidR="00637CC0" w:rsidRPr="000F76FC" w:rsidRDefault="00637CC0" w:rsidP="00637CC0">
      <w:pPr>
        <w:rPr>
          <w:kern w:val="0"/>
          <w14:ligatures w14:val="none"/>
        </w:rPr>
      </w:pPr>
    </w:p>
    <w:p w14:paraId="67746078" w14:textId="77777777" w:rsidR="00637CC0" w:rsidRDefault="00637CC0" w:rsidP="00637CC0"/>
    <w:p w14:paraId="76A5DABE" w14:textId="77777777" w:rsidR="00637CC0" w:rsidRDefault="00637CC0" w:rsidP="00637CC0"/>
    <w:p w14:paraId="256F4850" w14:textId="77777777" w:rsidR="003009E7" w:rsidRDefault="003009E7"/>
    <w:sectPr w:rsidR="003009E7" w:rsidSect="00637CC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0965" w14:textId="77777777" w:rsidR="00637CC0" w:rsidRDefault="00637CC0">
    <w:pPr>
      <w:pStyle w:val="Noga"/>
      <w:jc w:val="center"/>
    </w:pPr>
  </w:p>
  <w:p w14:paraId="6E923564" w14:textId="77777777" w:rsidR="00637CC0" w:rsidRDefault="00637CC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A172507" w14:textId="77777777" w:rsidR="00637CC0" w:rsidRDefault="00637CC0">
    <w:pPr>
      <w:pStyle w:val="Noga"/>
      <w:jc w:val="center"/>
    </w:pPr>
  </w:p>
  <w:p w14:paraId="64F4665E" w14:textId="77777777" w:rsidR="00637CC0" w:rsidRDefault="00637CC0">
    <w:pPr>
      <w:pStyle w:val="Noga"/>
      <w:jc w:val="center"/>
    </w:pPr>
  </w:p>
  <w:p w14:paraId="0F08027D" w14:textId="77777777" w:rsidR="00637CC0" w:rsidRDefault="00637CC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92F5" w14:textId="77777777" w:rsidR="00637CC0" w:rsidRDefault="00637CC0">
    <w:pPr>
      <w:pStyle w:val="Noga"/>
      <w:jc w:val="center"/>
      <w:rPr>
        <w:rFonts w:ascii="Arial" w:hAnsi="Arial"/>
        <w:sz w:val="16"/>
      </w:rPr>
    </w:pPr>
  </w:p>
  <w:p w14:paraId="592CA5B5" w14:textId="77777777" w:rsidR="00637CC0" w:rsidRDefault="00637CC0">
    <w:pPr>
      <w:pStyle w:val="Noga"/>
      <w:jc w:val="center"/>
      <w:rPr>
        <w:rFonts w:ascii="Arial" w:hAnsi="Arial"/>
        <w:sz w:val="16"/>
      </w:rPr>
    </w:pPr>
  </w:p>
  <w:p w14:paraId="20DDEF64" w14:textId="77777777" w:rsidR="00637CC0" w:rsidRDefault="00637CC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60241" w14:textId="77777777" w:rsidR="00637CC0" w:rsidRDefault="00637CC0">
    <w:pPr>
      <w:pStyle w:val="Noga"/>
      <w:jc w:val="center"/>
    </w:pPr>
  </w:p>
  <w:p w14:paraId="48517784" w14:textId="77777777" w:rsidR="00637CC0" w:rsidRDefault="00637CC0">
    <w:pPr>
      <w:pStyle w:val="Noga"/>
      <w:jc w:val="center"/>
    </w:pPr>
  </w:p>
  <w:p w14:paraId="7862DF30" w14:textId="77777777" w:rsidR="00637CC0" w:rsidRDefault="00637CC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03E9" w14:textId="77777777" w:rsidR="00637CC0" w:rsidRDefault="00637CC0">
    <w:pPr>
      <w:pStyle w:val="Noga"/>
      <w:jc w:val="center"/>
      <w:rPr>
        <w:rFonts w:ascii="Arial" w:hAnsi="Arial"/>
        <w:sz w:val="16"/>
      </w:rPr>
    </w:pPr>
  </w:p>
  <w:p w14:paraId="557AE9CB" w14:textId="77777777" w:rsidR="00637CC0" w:rsidRDefault="00637CC0">
    <w:pPr>
      <w:pStyle w:val="Noga"/>
      <w:jc w:val="center"/>
      <w:rPr>
        <w:rFonts w:ascii="Arial" w:hAnsi="Arial"/>
        <w:sz w:val="16"/>
      </w:rPr>
    </w:pPr>
  </w:p>
  <w:p w14:paraId="6767FD04" w14:textId="77777777" w:rsidR="00637CC0" w:rsidRDefault="00637CC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2982D" w14:textId="77777777" w:rsidR="00637CC0" w:rsidRDefault="00637CC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5A98A1" wp14:editId="269E376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1983BF" w14:textId="77777777" w:rsidR="00637CC0" w:rsidRDefault="00637CC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A98A1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61983BF" w14:textId="77777777" w:rsidR="00637CC0" w:rsidRDefault="00637CC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A74BD02" w14:textId="77777777" w:rsidR="00637CC0" w:rsidRDefault="00637CC0">
    <w:pPr>
      <w:pStyle w:val="Noga"/>
      <w:jc w:val="center"/>
      <w:rPr>
        <w:rFonts w:ascii="Arial" w:hAnsi="Arial"/>
        <w:sz w:val="16"/>
      </w:rPr>
    </w:pPr>
  </w:p>
  <w:p w14:paraId="3B83B438" w14:textId="77777777" w:rsidR="00637CC0" w:rsidRDefault="00637CC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B447" w14:textId="77777777" w:rsidR="00637CC0" w:rsidRDefault="00637CC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034410" wp14:editId="4E56DF6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466F39" w14:textId="77777777" w:rsidR="00637CC0" w:rsidRDefault="00637CC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3441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0B466F39" w14:textId="77777777" w:rsidR="00637CC0" w:rsidRDefault="00637CC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63CE7A0" w14:textId="77777777" w:rsidR="00637CC0" w:rsidRDefault="00637CC0">
    <w:pPr>
      <w:pStyle w:val="Noga"/>
      <w:jc w:val="center"/>
      <w:rPr>
        <w:rFonts w:ascii="Arial" w:hAnsi="Arial"/>
        <w:sz w:val="16"/>
      </w:rPr>
    </w:pPr>
  </w:p>
  <w:p w14:paraId="798ECB2D" w14:textId="77777777" w:rsidR="00637CC0" w:rsidRDefault="00637CC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C0"/>
    <w:rsid w:val="000C22E1"/>
    <w:rsid w:val="001F264A"/>
    <w:rsid w:val="003009E7"/>
    <w:rsid w:val="00637CC0"/>
    <w:rsid w:val="009205DE"/>
    <w:rsid w:val="00A56B47"/>
    <w:rsid w:val="00BA5D6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56C78"/>
  <w15:chartTrackingRefBased/>
  <w15:docId w15:val="{9039807C-EFE1-4292-9CA3-A947FEAF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37CC0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637C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37C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37C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37C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37C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37C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37C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37C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37C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37C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37C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37C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37CC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37CC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37CC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37CC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37CC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37CC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37C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37C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37C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37C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37C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37CC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37CC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37CC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37C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37CC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37CC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637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7CC0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637C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37CC0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637C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2026-03-06T12:46:00Z</dcterms:created>
  <dcterms:modified xsi:type="dcterms:W3CDTF">2026-03-06T13:17:00Z</dcterms:modified>
</cp:coreProperties>
</file>